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44B" w:rsidRPr="002B725C" w:rsidRDefault="00504346" w:rsidP="006103D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206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72.3pt;margin-top:7.9pt;width:0;height:135.35pt;z-index:251659264" o:connectortype="straight" strokeweight="3pt"/>
        </w:pict>
      </w:r>
      <w:r w:rsidR="00D01014" w:rsidRPr="002B725C">
        <w:rPr>
          <w:rFonts w:ascii="Times New Roman" w:hAnsi="Times New Roman" w:cs="Times New Roman"/>
          <w:b/>
          <w:color w:val="002060"/>
          <w:sz w:val="24"/>
          <w:szCs w:val="24"/>
        </w:rPr>
        <w:t>М</w:t>
      </w:r>
      <w:r w:rsidR="00DB79A0" w:rsidRPr="002B725C">
        <w:rPr>
          <w:rFonts w:ascii="Times New Roman" w:hAnsi="Times New Roman" w:cs="Times New Roman"/>
          <w:b/>
          <w:color w:val="002060"/>
          <w:sz w:val="24"/>
          <w:szCs w:val="24"/>
        </w:rPr>
        <w:t>К</w:t>
      </w:r>
      <w:r w:rsidR="00D01014" w:rsidRPr="002B725C">
        <w:rPr>
          <w:rFonts w:ascii="Times New Roman" w:hAnsi="Times New Roman" w:cs="Times New Roman"/>
          <w:b/>
          <w:color w:val="002060"/>
          <w:sz w:val="24"/>
          <w:szCs w:val="24"/>
        </w:rPr>
        <w:t>ОУ «Малоатлымская СОШ»</w:t>
      </w:r>
    </w:p>
    <w:p w:rsidR="00D01014" w:rsidRPr="009717F8" w:rsidRDefault="00D01014" w:rsidP="006103D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9717F8">
        <w:rPr>
          <w:rFonts w:ascii="Times New Roman" w:hAnsi="Times New Roman" w:cs="Times New Roman"/>
          <w:b/>
          <w:noProof/>
          <w:color w:val="00206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3381756</wp:posOffset>
            </wp:positionH>
            <wp:positionV relativeFrom="paragraph">
              <wp:posOffset>125349</wp:posOffset>
            </wp:positionV>
            <wp:extent cx="1136368" cy="1414272"/>
            <wp:effectExtent l="19050" t="0" r="6632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016" r="43926" b="3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368" cy="141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17F8">
        <w:rPr>
          <w:rFonts w:ascii="Times New Roman" w:hAnsi="Times New Roman" w:cs="Times New Roman"/>
          <w:b/>
          <w:color w:val="002060"/>
          <w:sz w:val="24"/>
          <w:szCs w:val="24"/>
        </w:rPr>
        <w:t>Информационно-развлекательная школьная газета</w:t>
      </w:r>
    </w:p>
    <w:p w:rsidR="00D01014" w:rsidRDefault="00504346" w:rsidP="006103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32" style="position:absolute;margin-left:372.3pt;margin-top:25.3pt;width:154.15pt;height:0;z-index:251660288" o:connectortype="straight" strokeweight="3pt"/>
        </w:pict>
      </w:r>
      <w:r w:rsidRPr="0050434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6.5pt;margin-top:25.3pt;width:3in;height:41.3pt;z-index:-2516480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Светлячок"/>
          </v:shape>
        </w:pict>
      </w:r>
    </w:p>
    <w:p w:rsidR="00D01014" w:rsidRDefault="00D01014" w:rsidP="00D01014">
      <w:pPr>
        <w:rPr>
          <w:rFonts w:ascii="Times New Roman" w:hAnsi="Times New Roman" w:cs="Times New Roman"/>
          <w:b/>
          <w:sz w:val="24"/>
          <w:szCs w:val="24"/>
        </w:rPr>
      </w:pPr>
    </w:p>
    <w:p w:rsidR="00D01014" w:rsidRDefault="00D01014" w:rsidP="00D01014">
      <w:pPr>
        <w:rPr>
          <w:rFonts w:ascii="Times New Roman" w:hAnsi="Times New Roman" w:cs="Times New Roman"/>
          <w:b/>
          <w:sz w:val="24"/>
          <w:szCs w:val="24"/>
        </w:rPr>
      </w:pPr>
    </w:p>
    <w:p w:rsidR="006103D8" w:rsidRDefault="006103D8" w:rsidP="00D01014">
      <w:pPr>
        <w:rPr>
          <w:rFonts w:ascii="Times New Roman" w:hAnsi="Times New Roman" w:cs="Times New Roman"/>
          <w:b/>
          <w:sz w:val="24"/>
          <w:szCs w:val="24"/>
        </w:rPr>
      </w:pPr>
    </w:p>
    <w:p w:rsidR="00D01014" w:rsidRDefault="00504346" w:rsidP="00D010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type="#_x0000_t32" style="position:absolute;margin-left:6.55pt;margin-top:24.2pt;width:519.9pt;height:.05pt;z-index:251661312" o:connectortype="straight" strokeweight="3pt"/>
        </w:pict>
      </w:r>
    </w:p>
    <w:p w:rsidR="00D01014" w:rsidRDefault="00504346" w:rsidP="00D01014">
      <w:pPr>
        <w:rPr>
          <w:rFonts w:ascii="Times New Roman" w:hAnsi="Times New Roman" w:cs="Times New Roman"/>
          <w:b/>
          <w:sz w:val="24"/>
          <w:szCs w:val="24"/>
        </w:rPr>
      </w:pPr>
      <w:r w:rsidRPr="00504346">
        <w:rPr>
          <w:noProof/>
        </w:rPr>
        <w:pict>
          <v:shape id="_x0000_s1032" type="#_x0000_t136" style="position:absolute;margin-left:43.2pt;margin-top:5.1pt;width:242.7pt;height:14.4pt;z-index:-251650048" fillcolor="#1c1a10 [334]" strokecolor="#9cf" strokeweight="1.5pt">
            <v:shadow on="t" color="#900"/>
            <v:textpath style="font-family:&quot;Impact&quot;;v-text-kern:t" trim="t" fitpath="t" string="НОВОСТИ ПЕРВОЙ СТРОКОЙ"/>
          </v:shape>
        </w:pict>
      </w:r>
      <w:r w:rsidRPr="00504346">
        <w:rPr>
          <w:b/>
          <w:noProof/>
          <w:sz w:val="24"/>
          <w:szCs w:val="24"/>
          <w:lang w:eastAsia="ru-RU"/>
        </w:rPr>
        <w:pict>
          <v:shape id="_x0000_s1029" type="#_x0000_t32" style="position:absolute;margin-left:380.95pt;margin-top:5.1pt;width:.05pt;height:620.15pt;z-index:251662336" o:connectortype="straight" strokecolor="#b6b6b6" strokeweight="3pt"/>
        </w:pict>
      </w:r>
    </w:p>
    <w:p w:rsidR="00D01014" w:rsidRDefault="00504346" w:rsidP="00D010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32" style="position:absolute;margin-left:6.55pt;margin-top:1.25pt;width:365.75pt;height:0;z-index:251664384" o:connectortype="straight" strokeweight="3pt"/>
        </w:pict>
      </w:r>
    </w:p>
    <w:p w:rsidR="00D01014" w:rsidRPr="00ED0E74" w:rsidRDefault="00AD3FCE" w:rsidP="0083577D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657860</wp:posOffset>
            </wp:positionH>
            <wp:positionV relativeFrom="paragraph">
              <wp:posOffset>272415</wp:posOffset>
            </wp:positionV>
            <wp:extent cx="1799590" cy="1085850"/>
            <wp:effectExtent l="0" t="0" r="0" b="0"/>
            <wp:wrapNone/>
            <wp:docPr id="2" name="Рисунок 2" descr="C:\Users\user\Desktop\О войне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 войне\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ACC">
        <w:rPr>
          <w:rFonts w:ascii="Times New Roman" w:hAnsi="Times New Roman" w:cs="Times New Roman"/>
          <w:b/>
          <w:color w:val="002060"/>
          <w:sz w:val="24"/>
          <w:szCs w:val="24"/>
        </w:rPr>
        <w:t>СТРАНИЦЫ ВЕЛИКОЙ ПОБЕДЫ</w:t>
      </w:r>
      <w:r w:rsidR="00DF3831" w:rsidRPr="00ED0E74">
        <w:rPr>
          <w:rFonts w:ascii="Times New Roman" w:hAnsi="Times New Roman" w:cs="Times New Roman"/>
          <w:b/>
          <w:color w:val="002060"/>
          <w:sz w:val="24"/>
          <w:szCs w:val="24"/>
        </w:rPr>
        <w:t>!</w:t>
      </w:r>
    </w:p>
    <w:p w:rsidR="00D01014" w:rsidRDefault="00D01014" w:rsidP="00D01014">
      <w:pPr>
        <w:rPr>
          <w:rFonts w:ascii="Times New Roman" w:hAnsi="Times New Roman" w:cs="Times New Roman"/>
          <w:b/>
          <w:sz w:val="24"/>
          <w:szCs w:val="24"/>
        </w:rPr>
      </w:pPr>
    </w:p>
    <w:p w:rsidR="00A14C18" w:rsidRPr="00B93B8D" w:rsidRDefault="00AD3FCE" w:rsidP="00B93B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64770</wp:posOffset>
            </wp:positionV>
            <wp:extent cx="1374775" cy="1030605"/>
            <wp:effectExtent l="0" t="0" r="0" b="0"/>
            <wp:wrapNone/>
            <wp:docPr id="3" name="Рисунок 3" descr="C:\Users\user\Desktop\О войне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 войне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504346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.7pt;margin-top:7.7pt;width:271.35pt;height:101.9pt;z-index:251686912;mso-width-relative:margin;mso-height-relative:margin" stroked="f">
            <v:textbox style="mso-next-textbox:#_x0000_s1043">
              <w:txbxContent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>Люди!</w:t>
                  </w:r>
                </w:p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>Покуда сердца стучатся, -</w:t>
                  </w:r>
                </w:p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  <w:t>Помните!</w:t>
                  </w:r>
                </w:p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>Какой ценой завоевано счастье,</w:t>
                  </w:r>
                </w:p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  <w:t>Пожалуйста, помните!</w:t>
                  </w:r>
                </w:p>
                <w:p w:rsidR="00AD3FCE" w:rsidRPr="00AD3FCE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>И о тех, кто уже не придет никогда,-</w:t>
                  </w:r>
                </w:p>
                <w:p w:rsidR="008C6E09" w:rsidRPr="00A27A9A" w:rsidRDefault="00AD3FCE" w:rsidP="00AD3F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</w:r>
                  <w:r w:rsidRPr="00AD3FCE">
                    <w:rPr>
                      <w:rFonts w:ascii="Times New Roman" w:eastAsia="Times New Roman" w:hAnsi="Times New Roman" w:cs="Times New Roman"/>
                      <w:color w:val="002060"/>
                      <w:sz w:val="24"/>
                      <w:szCs w:val="24"/>
                      <w:lang w:eastAsia="ru-RU"/>
                    </w:rPr>
                    <w:tab/>
                    <w:t>Помните!</w:t>
                  </w:r>
                </w:p>
              </w:txbxContent>
            </v:textbox>
          </v:shape>
        </w:pict>
      </w: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B8D" w:rsidRDefault="00B93B8D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831" w:rsidRDefault="00DF3831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3FCE" w:rsidRDefault="00AD3FCE" w:rsidP="00835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0E74" w:rsidRPr="00AD3FCE" w:rsidRDefault="00AD3FCE" w:rsidP="00AD3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>Великая отечественная война</w:t>
      </w:r>
      <w:r w:rsidR="00DF3831"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!.. </w:t>
      </w:r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>Это великий подвиг нашего народа, который одержал чрезвычайно трудную победу в самой страшной войне за всю историю человечества.</w:t>
      </w:r>
    </w:p>
    <w:p w:rsidR="00AD3FCE" w:rsidRPr="00AD3FCE" w:rsidRDefault="00AD3FCE" w:rsidP="00AD3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знаете ли вы, что вас, скорее всего, просто не было бы на свете, если бы наша армия проиграла в войне? Ведь враг хотел почти полностью уничтожить и наш, и многие другие народы! Люди, которые встали на защиту Родины, </w:t>
      </w:r>
      <w:bookmarkStart w:id="0" w:name="_GoBack"/>
      <w:bookmarkEnd w:id="0"/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>дали нам возможность жить и быть счастливыми!</w:t>
      </w:r>
    </w:p>
    <w:p w:rsidR="00AD3FCE" w:rsidRPr="00AD3FCE" w:rsidRDefault="00AD3FCE" w:rsidP="00AD3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>И мы обязаны помнить о тех тяжёлых годах, о том, что сделали для нас люди, которые не щадя себя, сражались за Родину и за мир во всём мире.</w:t>
      </w:r>
    </w:p>
    <w:p w:rsidR="00AD3FCE" w:rsidRPr="00AD3FCE" w:rsidRDefault="00AD3FCE" w:rsidP="00AD3F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FCE">
        <w:rPr>
          <w:rFonts w:ascii="Times New Roman" w:hAnsi="Times New Roman" w:cs="Times New Roman"/>
          <w:color w:val="000000" w:themeColor="text1"/>
          <w:sz w:val="24"/>
          <w:szCs w:val="24"/>
        </w:rPr>
        <w:t>Мы должны помнить…</w:t>
      </w:r>
    </w:p>
    <w:p w:rsidR="00AD3FCE" w:rsidRDefault="00AD3FCE" w:rsidP="00ED0E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4C18" w:rsidRDefault="00A14C18" w:rsidP="00ED0E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Газета набрана и сверстана в М</w:t>
      </w:r>
      <w:r w:rsidR="00DB79A0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ОУ «Малоатлымская СОШ»</w:t>
      </w:r>
    </w:p>
    <w:p w:rsidR="00D01014" w:rsidRDefault="008A659C" w:rsidP="008A6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Редколлегия</w:t>
      </w:r>
    </w:p>
    <w:p w:rsidR="00E5337C" w:rsidRDefault="0083577D" w:rsidP="00ED0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8A659C">
        <w:rPr>
          <w:rFonts w:ascii="Times New Roman" w:hAnsi="Times New Roman" w:cs="Times New Roman"/>
          <w:b/>
          <w:sz w:val="24"/>
          <w:szCs w:val="24"/>
        </w:rPr>
        <w:t>едактор</w:t>
      </w:r>
      <w:r w:rsidR="00A14C18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861B6E">
        <w:rPr>
          <w:rFonts w:ascii="Times New Roman" w:hAnsi="Times New Roman" w:cs="Times New Roman"/>
          <w:sz w:val="24"/>
          <w:szCs w:val="24"/>
        </w:rPr>
        <w:t>Киш Лариса Николаевна</w:t>
      </w:r>
      <w:r w:rsidR="008A659C">
        <w:rPr>
          <w:rFonts w:ascii="Times New Roman" w:hAnsi="Times New Roman" w:cs="Times New Roman"/>
          <w:sz w:val="24"/>
          <w:szCs w:val="24"/>
        </w:rPr>
        <w:t>.</w:t>
      </w:r>
    </w:p>
    <w:p w:rsidR="00ED0E74" w:rsidRDefault="00A14C18" w:rsidP="00ED0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4C18">
        <w:rPr>
          <w:rFonts w:ascii="Times New Roman" w:hAnsi="Times New Roman" w:cs="Times New Roman"/>
          <w:b/>
          <w:sz w:val="24"/>
          <w:szCs w:val="24"/>
        </w:rPr>
        <w:t>Верстка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D3FCE">
        <w:rPr>
          <w:rFonts w:ascii="Times New Roman" w:hAnsi="Times New Roman" w:cs="Times New Roman"/>
          <w:sz w:val="24"/>
          <w:szCs w:val="24"/>
        </w:rPr>
        <w:t>Киш Лариса Николаевна</w:t>
      </w:r>
      <w:r w:rsidR="00ED0E74">
        <w:rPr>
          <w:rFonts w:ascii="Times New Roman" w:hAnsi="Times New Roman" w:cs="Times New Roman"/>
          <w:sz w:val="24"/>
          <w:szCs w:val="24"/>
        </w:rPr>
        <w:t>.</w:t>
      </w:r>
    </w:p>
    <w:p w:rsidR="008A659C" w:rsidRDefault="00A14C18" w:rsidP="00ED0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Корреспонденты: </w:t>
      </w:r>
      <w:r w:rsidR="00861B6E">
        <w:rPr>
          <w:rFonts w:ascii="Times New Roman" w:hAnsi="Times New Roman" w:cs="Times New Roman"/>
          <w:sz w:val="24"/>
          <w:szCs w:val="24"/>
        </w:rPr>
        <w:t>Гончарова Анастасия</w:t>
      </w:r>
      <w:r w:rsidR="008A659C">
        <w:rPr>
          <w:rFonts w:ascii="Times New Roman" w:hAnsi="Times New Roman" w:cs="Times New Roman"/>
          <w:sz w:val="24"/>
          <w:szCs w:val="24"/>
        </w:rPr>
        <w:t>,</w:t>
      </w:r>
    </w:p>
    <w:p w:rsidR="008A659C" w:rsidRDefault="00861B6E" w:rsidP="00E533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Альтенго</w:t>
      </w:r>
      <w:r w:rsidR="00AD3FCE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Илья</w:t>
      </w:r>
      <w:r w:rsidR="008A659C">
        <w:rPr>
          <w:rFonts w:ascii="Times New Roman" w:hAnsi="Times New Roman" w:cs="Times New Roman"/>
          <w:sz w:val="24"/>
          <w:szCs w:val="24"/>
        </w:rPr>
        <w:t>,</w:t>
      </w:r>
    </w:p>
    <w:p w:rsidR="008A659C" w:rsidRDefault="00861B6E" w:rsidP="008A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Савиных Яна</w:t>
      </w:r>
    </w:p>
    <w:p w:rsidR="00E5337C" w:rsidRDefault="00861B6E" w:rsidP="00ED0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Ломтев </w:t>
      </w:r>
      <w:r w:rsidR="00E5337C">
        <w:rPr>
          <w:rFonts w:ascii="Times New Roman" w:hAnsi="Times New Roman" w:cs="Times New Roman"/>
          <w:sz w:val="24"/>
          <w:szCs w:val="24"/>
        </w:rPr>
        <w:t>Антон</w:t>
      </w:r>
    </w:p>
    <w:p w:rsidR="00E5337C" w:rsidRDefault="00E07147" w:rsidP="00ED0E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Пахомов Алексей</w:t>
      </w:r>
    </w:p>
    <w:p w:rsidR="00AD3FCE" w:rsidRDefault="00AD3FCE" w:rsidP="00AB2A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2728" w:rsidRDefault="00902728" w:rsidP="00AB2ACC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02728" w:rsidRDefault="00902728" w:rsidP="00AB2ACC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902728" w:rsidRDefault="00902728" w:rsidP="00AB2ACC">
      <w:pPr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D01014" w:rsidRPr="009717F8" w:rsidRDefault="00861B6E" w:rsidP="00902728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>май</w:t>
      </w:r>
      <w:r w:rsidR="00D01014" w:rsidRPr="00971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201</w:t>
      </w:r>
      <w:r w:rsidR="00C00D74" w:rsidRPr="009717F8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D01014" w:rsidRPr="00971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г.</w:t>
      </w:r>
    </w:p>
    <w:p w:rsidR="00D01014" w:rsidRDefault="00D01014" w:rsidP="006103D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B725C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№ </w:t>
      </w:r>
      <w:r w:rsidR="00861B6E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</w:p>
    <w:p w:rsidR="00E5337C" w:rsidRDefault="00E5337C" w:rsidP="006103D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E5337C" w:rsidRPr="002B725C" w:rsidRDefault="00E5337C" w:rsidP="006103D8">
      <w:pPr>
        <w:spacing w:after="0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6103D8" w:rsidRPr="0093112F" w:rsidRDefault="006103D8" w:rsidP="00282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01014" w:rsidRPr="002B725C" w:rsidRDefault="00D01014" w:rsidP="006103D8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B725C">
        <w:rPr>
          <w:rFonts w:ascii="Times New Roman" w:hAnsi="Times New Roman" w:cs="Times New Roman"/>
          <w:b/>
          <w:color w:val="002060"/>
          <w:sz w:val="24"/>
          <w:szCs w:val="24"/>
        </w:rPr>
        <w:t>Выпускается</w:t>
      </w:r>
    </w:p>
    <w:p w:rsidR="00D01014" w:rsidRPr="002B725C" w:rsidRDefault="00D01014" w:rsidP="006103D8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B725C">
        <w:rPr>
          <w:rFonts w:ascii="Times New Roman" w:hAnsi="Times New Roman" w:cs="Times New Roman"/>
          <w:b/>
          <w:color w:val="002060"/>
          <w:sz w:val="24"/>
          <w:szCs w:val="24"/>
        </w:rPr>
        <w:t>с  октября 2007 года</w:t>
      </w:r>
    </w:p>
    <w:p w:rsidR="00D01014" w:rsidRDefault="00D01014" w:rsidP="00D01014">
      <w:pPr>
        <w:rPr>
          <w:rFonts w:ascii="Times New Roman" w:hAnsi="Times New Roman" w:cs="Times New Roman"/>
          <w:b/>
          <w:sz w:val="24"/>
          <w:szCs w:val="24"/>
        </w:rPr>
      </w:pPr>
    </w:p>
    <w:p w:rsidR="00D01014" w:rsidRPr="0093112F" w:rsidRDefault="00504346" w:rsidP="00D01014">
      <w:pPr>
        <w:rPr>
          <w:rFonts w:ascii="Times New Roman" w:hAnsi="Times New Roman" w:cs="Times New Roman"/>
          <w:b/>
          <w:sz w:val="24"/>
          <w:szCs w:val="24"/>
        </w:rPr>
      </w:pPr>
      <w:r w:rsidRPr="00504346">
        <w:rPr>
          <w:b/>
          <w:noProof/>
          <w:sz w:val="24"/>
          <w:szCs w:val="24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0" type="#_x0000_t15" style="position:absolute;margin-left:3.35pt;margin-top:7.25pt;width:151.65pt;height:28.8pt;z-index:251663360" fillcolor="#dbdbdb">
            <v:textbox>
              <w:txbxContent>
                <w:p w:rsidR="00D01014" w:rsidRPr="00D01014" w:rsidRDefault="00D01014">
                  <w:pPr>
                    <w:rPr>
                      <w:sz w:val="32"/>
                      <w:szCs w:val="32"/>
                    </w:rPr>
                  </w:pPr>
                  <w:r w:rsidRPr="00D01014">
                    <w:rPr>
                      <w:sz w:val="32"/>
                      <w:szCs w:val="32"/>
                    </w:rPr>
                    <w:t>Также в номере:</w:t>
                  </w:r>
                </w:p>
              </w:txbxContent>
            </v:textbox>
          </v:shape>
        </w:pict>
      </w:r>
    </w:p>
    <w:p w:rsidR="00D01014" w:rsidRDefault="00D01014" w:rsidP="00D01014">
      <w:pPr>
        <w:rPr>
          <w:b/>
          <w:sz w:val="24"/>
          <w:szCs w:val="24"/>
        </w:rPr>
      </w:pPr>
    </w:p>
    <w:p w:rsidR="00CE3375" w:rsidRDefault="00504346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136" style="position:absolute;left:0;text-align:left;margin-left:-2.15pt;margin-top:2.1pt;width:166.25pt;height:14.4pt;z-index:-251638784" fillcolor="#1c1a10 [334]" strokecolor="#9cf" strokeweight="1.5pt">
            <v:shadow on="t" color="#900"/>
            <v:textpath style="font-family:&quot;Impact&quot;;v-text-kern:t" trim="t" fitpath="t" string=" памятные события"/>
          </v:shape>
        </w:pict>
      </w:r>
    </w:p>
    <w:p w:rsidR="006103D8" w:rsidRDefault="00B54C4E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мы знаем о ВОВ?</w:t>
      </w:r>
      <w:r w:rsidR="00462ECB">
        <w:rPr>
          <w:rFonts w:ascii="Times New Roman" w:hAnsi="Times New Roman"/>
          <w:sz w:val="24"/>
          <w:szCs w:val="24"/>
        </w:rPr>
        <w:t>.</w:t>
      </w:r>
      <w:r w:rsidR="00CE3375">
        <w:rPr>
          <w:rFonts w:ascii="Times New Roman" w:hAnsi="Times New Roman"/>
          <w:sz w:val="24"/>
          <w:szCs w:val="24"/>
        </w:rPr>
        <w:t>.</w:t>
      </w:r>
    </w:p>
    <w:p w:rsidR="00462ECB" w:rsidRDefault="00504346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left:0;text-align:left;margin-left:-2.15pt;margin-top:25.6pt;width:144.95pt;height:35.55pt;z-index:251670528" fillcolor="#dbdbdb">
            <v:textbox>
              <w:txbxContent>
                <w:p w:rsidR="00653C19" w:rsidRPr="00653C19" w:rsidRDefault="00653C19">
                  <w:pPr>
                    <w:rPr>
                      <w:b/>
                    </w:rPr>
                  </w:pPr>
                  <w:r w:rsidRPr="00653C19">
                    <w:rPr>
                      <w:b/>
                    </w:rPr>
                    <w:t xml:space="preserve">На странице </w:t>
                  </w:r>
                  <w:r w:rsidR="00A14C18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462ECB">
        <w:rPr>
          <w:rFonts w:ascii="Times New Roman" w:hAnsi="Times New Roman"/>
          <w:sz w:val="24"/>
          <w:szCs w:val="24"/>
        </w:rPr>
        <w:t>Знакомые незнакомцы.</w:t>
      </w:r>
    </w:p>
    <w:p w:rsidR="00902728" w:rsidRDefault="00902728" w:rsidP="00653C19">
      <w:pPr>
        <w:jc w:val="both"/>
        <w:rPr>
          <w:rFonts w:ascii="Times New Roman" w:hAnsi="Times New Roman"/>
          <w:sz w:val="24"/>
          <w:szCs w:val="24"/>
        </w:rPr>
      </w:pPr>
    </w:p>
    <w:p w:rsidR="00A14C18" w:rsidRDefault="00A14C18" w:rsidP="00653C19">
      <w:pPr>
        <w:jc w:val="both"/>
        <w:rPr>
          <w:rFonts w:ascii="Times New Roman" w:hAnsi="Times New Roman"/>
          <w:sz w:val="24"/>
          <w:szCs w:val="24"/>
        </w:rPr>
      </w:pPr>
    </w:p>
    <w:p w:rsidR="00CE3375" w:rsidRDefault="00504346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type="#_x0000_t136" style="position:absolute;left:0;text-align:left;margin-left:-2.15pt;margin-top:4.25pt;width:166.25pt;height:14.4pt;z-index:-251628544" fillcolor="#1c1a10 [334]" strokecolor="#9cf" strokeweight="1.5pt">
            <v:shadow on="t" color="#900"/>
            <v:textpath style="font-family:&quot;Impact&quot;;v-text-kern:t" trim="t" fitpath="t" string="ДЕЛИШКИ-ВЫТВОРЯШКИ"/>
          </v:shape>
        </w:pict>
      </w:r>
    </w:p>
    <w:p w:rsidR="00677B5B" w:rsidRDefault="00902728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Знания о Великой отечественной войне ребята получили и в конкурсах, проводимых учениками 2 класса</w:t>
      </w:r>
      <w:r w:rsidR="00CE3375">
        <w:rPr>
          <w:rFonts w:ascii="Times New Roman" w:hAnsi="Times New Roman"/>
          <w:sz w:val="24"/>
          <w:szCs w:val="24"/>
        </w:rPr>
        <w:t>...</w:t>
      </w:r>
    </w:p>
    <w:p w:rsidR="00902728" w:rsidRDefault="00902728" w:rsidP="00653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6" type="#_x0000_t13" style="position:absolute;left:0;text-align:left;margin-left:-2.15pt;margin-top:6.2pt;width:144.95pt;height:35.55pt;z-index:251688960" fillcolor="#dbdbdb">
            <v:textbox>
              <w:txbxContent>
                <w:p w:rsidR="00CE3375" w:rsidRPr="00653C19" w:rsidRDefault="00CE3375" w:rsidP="00CE3375">
                  <w:pPr>
                    <w:rPr>
                      <w:b/>
                    </w:rPr>
                  </w:pPr>
                  <w:r w:rsidRPr="00653C19">
                    <w:rPr>
                      <w:b/>
                    </w:rPr>
                    <w:t xml:space="preserve">На странице </w:t>
                  </w:r>
                  <w:r w:rsidR="00902728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</w:p>
    <w:p w:rsidR="00CE3375" w:rsidRDefault="00CE3375" w:rsidP="00653C19">
      <w:pPr>
        <w:jc w:val="both"/>
        <w:rPr>
          <w:rFonts w:ascii="Times New Roman" w:hAnsi="Times New Roman"/>
          <w:sz w:val="24"/>
          <w:szCs w:val="24"/>
        </w:rPr>
      </w:pPr>
    </w:p>
    <w:p w:rsidR="00902728" w:rsidRDefault="00902728" w:rsidP="00653C19">
      <w:pPr>
        <w:jc w:val="both"/>
        <w:rPr>
          <w:rFonts w:ascii="Times New Roman" w:hAnsi="Times New Roman"/>
          <w:color w:val="C00000"/>
          <w:sz w:val="24"/>
          <w:szCs w:val="24"/>
        </w:rPr>
      </w:pPr>
      <w:r w:rsidRPr="00504346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8" type="#_x0000_t136" style="position:absolute;left:0;text-align:left;margin-left:-2.15pt;margin-top:20.35pt;width:132.5pt;height:14.4pt;z-index:-251640832" fillcolor="#1c1a10 [334]" strokecolor="#9cf" strokeweight="1.5pt">
            <v:shadow on="t" color="#900"/>
            <v:textpath style="font-family:&quot;Impact&quot;;v-text-kern:t" trim="t" fitpath="t" string="СЛОВОТВОРЧЕСТВО"/>
          </v:shape>
        </w:pict>
      </w:r>
    </w:p>
    <w:p w:rsidR="00453853" w:rsidRPr="006103D8" w:rsidRDefault="00453853" w:rsidP="00653C19">
      <w:pPr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CE3375" w:rsidRPr="00190A00" w:rsidRDefault="00504346" w:rsidP="008A659C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04346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7" type="#_x0000_t13" style="position:absolute;left:0;text-align:left;margin-left:3.35pt;margin-top:123.5pt;width:144.95pt;height:35.55pt;z-index:251689984" fillcolor="#dbdbdb">
            <v:textbox>
              <w:txbxContent>
                <w:p w:rsidR="008A659C" w:rsidRPr="00653C19" w:rsidRDefault="008A659C" w:rsidP="008A659C">
                  <w:pPr>
                    <w:rPr>
                      <w:b/>
                    </w:rPr>
                  </w:pPr>
                  <w:r w:rsidRPr="00653C19">
                    <w:rPr>
                      <w:b/>
                    </w:rPr>
                    <w:t>На странице</w:t>
                  </w:r>
                  <w:r w:rsidR="00902728">
                    <w:rPr>
                      <w:b/>
                    </w:rPr>
                    <w:t xml:space="preserve"> </w:t>
                  </w:r>
                  <w:r w:rsidR="00902728" w:rsidRPr="00902728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="00CE3375">
        <w:rPr>
          <w:rFonts w:ascii="Times New Roman" w:hAnsi="Times New Roman" w:cs="Times New Roman"/>
          <w:sz w:val="24"/>
        </w:rPr>
        <w:t xml:space="preserve">Обучающиеся </w:t>
      </w:r>
      <w:r w:rsidR="00CE3375" w:rsidRPr="00190A00">
        <w:rPr>
          <w:rFonts w:ascii="Times New Roman" w:hAnsi="Times New Roman" w:cs="Times New Roman"/>
          <w:sz w:val="24"/>
        </w:rPr>
        <w:t>МКОУ "Малоатлымская СОШ"</w:t>
      </w:r>
      <w:r w:rsidR="00CE3375">
        <w:rPr>
          <w:rFonts w:ascii="Times New Roman" w:hAnsi="Times New Roman" w:cs="Times New Roman"/>
          <w:sz w:val="24"/>
        </w:rPr>
        <w:t xml:space="preserve"> </w:t>
      </w:r>
      <w:r w:rsidR="00462ECB">
        <w:rPr>
          <w:rFonts w:ascii="Times New Roman" w:hAnsi="Times New Roman" w:cs="Times New Roman"/>
          <w:sz w:val="24"/>
        </w:rPr>
        <w:t>участвовали в конкурсе «Письмо солдату. Из прошлого в будущее»</w:t>
      </w:r>
      <w:r w:rsidR="00CE3375" w:rsidRPr="00190A00">
        <w:rPr>
          <w:rFonts w:ascii="Times New Roman" w:hAnsi="Times New Roman" w:cs="Times New Roman"/>
          <w:sz w:val="24"/>
        </w:rPr>
        <w:t>.</w:t>
      </w:r>
      <w:r w:rsidR="00462ECB">
        <w:rPr>
          <w:rFonts w:ascii="Times New Roman" w:hAnsi="Times New Roman" w:cs="Times New Roman"/>
          <w:sz w:val="24"/>
        </w:rPr>
        <w:t xml:space="preserve"> </w:t>
      </w:r>
      <w:r w:rsidR="00915D82" w:rsidRPr="00BE4894">
        <w:rPr>
          <w:rFonts w:ascii="Times New Roman" w:eastAsia="Times New Roman" w:hAnsi="Times New Roman" w:cs="Times New Roman"/>
          <w:sz w:val="24"/>
          <w:szCs w:val="24"/>
        </w:rPr>
        <w:t>Мы обязательно сбережем память о тех, кто пал на поле боя, кто выстоял в неравной схватке, кто выстоял 1418 дней и ночей</w:t>
      </w:r>
    </w:p>
    <w:p w:rsidR="00A14C18" w:rsidRDefault="00A14C18" w:rsidP="00653C19">
      <w:pPr>
        <w:jc w:val="both"/>
        <w:rPr>
          <w:rFonts w:ascii="Times New Roman" w:hAnsi="Times New Roman"/>
          <w:sz w:val="24"/>
          <w:szCs w:val="24"/>
        </w:rPr>
      </w:pPr>
    </w:p>
    <w:p w:rsidR="00CE3375" w:rsidRDefault="00CE3375" w:rsidP="00653C19">
      <w:pPr>
        <w:jc w:val="both"/>
        <w:rPr>
          <w:rFonts w:ascii="Times New Roman" w:hAnsi="Times New Roman"/>
          <w:sz w:val="24"/>
          <w:szCs w:val="24"/>
        </w:rPr>
      </w:pPr>
    </w:p>
    <w:p w:rsidR="00915D82" w:rsidRDefault="00915D82" w:rsidP="00E55B3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4C18" w:rsidRPr="00E55B3B" w:rsidRDefault="008A659C" w:rsidP="00E55B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46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14C18" w:rsidRPr="00E55B3B" w:rsidSect="00AD3FCE">
      <w:pgSz w:w="11906" w:h="16838"/>
      <w:pgMar w:top="142" w:right="282" w:bottom="142" w:left="426" w:header="708" w:footer="708" w:gutter="0"/>
      <w:cols w:num="2" w:space="141" w:equalWidth="0">
        <w:col w:w="7512" w:space="284"/>
        <w:col w:w="340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23E" w:rsidRDefault="003F723E" w:rsidP="00861B6E">
      <w:pPr>
        <w:spacing w:after="0" w:line="240" w:lineRule="auto"/>
      </w:pPr>
      <w:r>
        <w:separator/>
      </w:r>
    </w:p>
  </w:endnote>
  <w:endnote w:type="continuationSeparator" w:id="1">
    <w:p w:rsidR="003F723E" w:rsidRDefault="003F723E" w:rsidP="0086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23E" w:rsidRDefault="003F723E" w:rsidP="00861B6E">
      <w:pPr>
        <w:spacing w:after="0" w:line="240" w:lineRule="auto"/>
      </w:pPr>
      <w:r>
        <w:separator/>
      </w:r>
    </w:p>
  </w:footnote>
  <w:footnote w:type="continuationSeparator" w:id="1">
    <w:p w:rsidR="003F723E" w:rsidRDefault="003F723E" w:rsidP="00861B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1014"/>
    <w:rsid w:val="00005036"/>
    <w:rsid w:val="00011A76"/>
    <w:rsid w:val="00014BED"/>
    <w:rsid w:val="00016159"/>
    <w:rsid w:val="00025ED0"/>
    <w:rsid w:val="00030BDF"/>
    <w:rsid w:val="00033BDF"/>
    <w:rsid w:val="00036669"/>
    <w:rsid w:val="00036E04"/>
    <w:rsid w:val="000404E4"/>
    <w:rsid w:val="00052B9E"/>
    <w:rsid w:val="000532F8"/>
    <w:rsid w:val="00062983"/>
    <w:rsid w:val="0006590D"/>
    <w:rsid w:val="000664FF"/>
    <w:rsid w:val="0006747B"/>
    <w:rsid w:val="00067C75"/>
    <w:rsid w:val="00072F3A"/>
    <w:rsid w:val="00080931"/>
    <w:rsid w:val="00097273"/>
    <w:rsid w:val="000A0491"/>
    <w:rsid w:val="000B54FC"/>
    <w:rsid w:val="000B55C0"/>
    <w:rsid w:val="000B576C"/>
    <w:rsid w:val="000B6FA1"/>
    <w:rsid w:val="000B781B"/>
    <w:rsid w:val="000C178A"/>
    <w:rsid w:val="000C2633"/>
    <w:rsid w:val="000C7C40"/>
    <w:rsid w:val="000D0095"/>
    <w:rsid w:val="000D248B"/>
    <w:rsid w:val="000E324D"/>
    <w:rsid w:val="000E7AFC"/>
    <w:rsid w:val="000F2DB1"/>
    <w:rsid w:val="000F487A"/>
    <w:rsid w:val="00104A83"/>
    <w:rsid w:val="001071A9"/>
    <w:rsid w:val="00112531"/>
    <w:rsid w:val="001166BD"/>
    <w:rsid w:val="00125F77"/>
    <w:rsid w:val="001532DD"/>
    <w:rsid w:val="00153955"/>
    <w:rsid w:val="001671AB"/>
    <w:rsid w:val="00170CD7"/>
    <w:rsid w:val="00180187"/>
    <w:rsid w:val="00183D0A"/>
    <w:rsid w:val="0018514D"/>
    <w:rsid w:val="00191878"/>
    <w:rsid w:val="00193CBB"/>
    <w:rsid w:val="001A213B"/>
    <w:rsid w:val="001A4075"/>
    <w:rsid w:val="001B09BA"/>
    <w:rsid w:val="001D419D"/>
    <w:rsid w:val="001D68FD"/>
    <w:rsid w:val="001E36BB"/>
    <w:rsid w:val="001F721D"/>
    <w:rsid w:val="001F7E8F"/>
    <w:rsid w:val="002015B1"/>
    <w:rsid w:val="00201E37"/>
    <w:rsid w:val="00206A7D"/>
    <w:rsid w:val="00211DE5"/>
    <w:rsid w:val="002149AF"/>
    <w:rsid w:val="0021554D"/>
    <w:rsid w:val="00220CC2"/>
    <w:rsid w:val="00222339"/>
    <w:rsid w:val="00224195"/>
    <w:rsid w:val="002302E6"/>
    <w:rsid w:val="00230D04"/>
    <w:rsid w:val="00232440"/>
    <w:rsid w:val="0023406C"/>
    <w:rsid w:val="0023410B"/>
    <w:rsid w:val="00236143"/>
    <w:rsid w:val="0024667D"/>
    <w:rsid w:val="0025252F"/>
    <w:rsid w:val="00253163"/>
    <w:rsid w:val="00255570"/>
    <w:rsid w:val="00260DB8"/>
    <w:rsid w:val="00266A99"/>
    <w:rsid w:val="00274E33"/>
    <w:rsid w:val="0027609B"/>
    <w:rsid w:val="00282DC4"/>
    <w:rsid w:val="00287E0E"/>
    <w:rsid w:val="002A2CD0"/>
    <w:rsid w:val="002B725C"/>
    <w:rsid w:val="002B7E16"/>
    <w:rsid w:val="002D1A59"/>
    <w:rsid w:val="002D7CCA"/>
    <w:rsid w:val="002E2626"/>
    <w:rsid w:val="002E6B4E"/>
    <w:rsid w:val="002F2908"/>
    <w:rsid w:val="002F5707"/>
    <w:rsid w:val="00307E38"/>
    <w:rsid w:val="00312C09"/>
    <w:rsid w:val="00321D7E"/>
    <w:rsid w:val="00333207"/>
    <w:rsid w:val="0034588E"/>
    <w:rsid w:val="003479E0"/>
    <w:rsid w:val="00356CF8"/>
    <w:rsid w:val="00360A44"/>
    <w:rsid w:val="0037000A"/>
    <w:rsid w:val="00376008"/>
    <w:rsid w:val="003805C7"/>
    <w:rsid w:val="003806A7"/>
    <w:rsid w:val="0038105C"/>
    <w:rsid w:val="003811E9"/>
    <w:rsid w:val="00383679"/>
    <w:rsid w:val="003877F7"/>
    <w:rsid w:val="00395985"/>
    <w:rsid w:val="00397C87"/>
    <w:rsid w:val="003A1F3D"/>
    <w:rsid w:val="003A6FB4"/>
    <w:rsid w:val="003B110D"/>
    <w:rsid w:val="003B133D"/>
    <w:rsid w:val="003B666B"/>
    <w:rsid w:val="003B7078"/>
    <w:rsid w:val="003C01B1"/>
    <w:rsid w:val="003C6D3C"/>
    <w:rsid w:val="003C7AE1"/>
    <w:rsid w:val="003D097F"/>
    <w:rsid w:val="003D3B13"/>
    <w:rsid w:val="003D4153"/>
    <w:rsid w:val="003D7AF4"/>
    <w:rsid w:val="003E5E60"/>
    <w:rsid w:val="003F1C72"/>
    <w:rsid w:val="003F2BED"/>
    <w:rsid w:val="003F723E"/>
    <w:rsid w:val="00407DBB"/>
    <w:rsid w:val="004128BE"/>
    <w:rsid w:val="00415470"/>
    <w:rsid w:val="00416418"/>
    <w:rsid w:val="004217D0"/>
    <w:rsid w:val="00437EE1"/>
    <w:rsid w:val="0044215A"/>
    <w:rsid w:val="00446C2C"/>
    <w:rsid w:val="00452491"/>
    <w:rsid w:val="00452ADB"/>
    <w:rsid w:val="00453853"/>
    <w:rsid w:val="00453A07"/>
    <w:rsid w:val="00456973"/>
    <w:rsid w:val="00462ECB"/>
    <w:rsid w:val="0046792A"/>
    <w:rsid w:val="00470A35"/>
    <w:rsid w:val="00476815"/>
    <w:rsid w:val="00492313"/>
    <w:rsid w:val="00492A24"/>
    <w:rsid w:val="00493701"/>
    <w:rsid w:val="004B03E9"/>
    <w:rsid w:val="004B52A4"/>
    <w:rsid w:val="004B5A73"/>
    <w:rsid w:val="004C3086"/>
    <w:rsid w:val="004D32B4"/>
    <w:rsid w:val="004E02F8"/>
    <w:rsid w:val="004E2848"/>
    <w:rsid w:val="004E5973"/>
    <w:rsid w:val="004F38B8"/>
    <w:rsid w:val="00503FCC"/>
    <w:rsid w:val="00504346"/>
    <w:rsid w:val="00504850"/>
    <w:rsid w:val="00510B68"/>
    <w:rsid w:val="0051355D"/>
    <w:rsid w:val="00515F98"/>
    <w:rsid w:val="0052144F"/>
    <w:rsid w:val="00525180"/>
    <w:rsid w:val="0052591A"/>
    <w:rsid w:val="00532C8A"/>
    <w:rsid w:val="00541E3C"/>
    <w:rsid w:val="005A1C8E"/>
    <w:rsid w:val="005A27EF"/>
    <w:rsid w:val="005A4DA9"/>
    <w:rsid w:val="005E21A7"/>
    <w:rsid w:val="005F0B10"/>
    <w:rsid w:val="005F3BE8"/>
    <w:rsid w:val="005F4FBB"/>
    <w:rsid w:val="006103D8"/>
    <w:rsid w:val="006134B6"/>
    <w:rsid w:val="00617384"/>
    <w:rsid w:val="0062146F"/>
    <w:rsid w:val="0062319C"/>
    <w:rsid w:val="0062543D"/>
    <w:rsid w:val="006269D4"/>
    <w:rsid w:val="00626E3B"/>
    <w:rsid w:val="00632218"/>
    <w:rsid w:val="00633A75"/>
    <w:rsid w:val="0063412D"/>
    <w:rsid w:val="00640E6A"/>
    <w:rsid w:val="00644637"/>
    <w:rsid w:val="00653C19"/>
    <w:rsid w:val="00664957"/>
    <w:rsid w:val="00677B5B"/>
    <w:rsid w:val="00681868"/>
    <w:rsid w:val="00685AC0"/>
    <w:rsid w:val="00687990"/>
    <w:rsid w:val="00691A8D"/>
    <w:rsid w:val="006A73B5"/>
    <w:rsid w:val="006B04C9"/>
    <w:rsid w:val="006B1315"/>
    <w:rsid w:val="006C1E94"/>
    <w:rsid w:val="006D4EC2"/>
    <w:rsid w:val="006D66A2"/>
    <w:rsid w:val="006E345E"/>
    <w:rsid w:val="006E37BE"/>
    <w:rsid w:val="006E761D"/>
    <w:rsid w:val="006F588C"/>
    <w:rsid w:val="006F6B84"/>
    <w:rsid w:val="007013D8"/>
    <w:rsid w:val="0070673A"/>
    <w:rsid w:val="00713587"/>
    <w:rsid w:val="00715485"/>
    <w:rsid w:val="00720F31"/>
    <w:rsid w:val="007222E5"/>
    <w:rsid w:val="0072341A"/>
    <w:rsid w:val="00737BAF"/>
    <w:rsid w:val="00752FE8"/>
    <w:rsid w:val="00761E0A"/>
    <w:rsid w:val="00774B2A"/>
    <w:rsid w:val="0077722E"/>
    <w:rsid w:val="00782587"/>
    <w:rsid w:val="00790568"/>
    <w:rsid w:val="00791C20"/>
    <w:rsid w:val="00791C28"/>
    <w:rsid w:val="00793FF1"/>
    <w:rsid w:val="007A27B0"/>
    <w:rsid w:val="007A5639"/>
    <w:rsid w:val="007D09C4"/>
    <w:rsid w:val="007D47AA"/>
    <w:rsid w:val="007F06B1"/>
    <w:rsid w:val="007F2F06"/>
    <w:rsid w:val="00815CC8"/>
    <w:rsid w:val="0083577D"/>
    <w:rsid w:val="00861B6E"/>
    <w:rsid w:val="00873D9C"/>
    <w:rsid w:val="00875648"/>
    <w:rsid w:val="00875E53"/>
    <w:rsid w:val="00883ED4"/>
    <w:rsid w:val="00896496"/>
    <w:rsid w:val="008A659C"/>
    <w:rsid w:val="008A7826"/>
    <w:rsid w:val="008B2000"/>
    <w:rsid w:val="008B3348"/>
    <w:rsid w:val="008C6E09"/>
    <w:rsid w:val="008D0A0D"/>
    <w:rsid w:val="008D2CF7"/>
    <w:rsid w:val="00902728"/>
    <w:rsid w:val="00903958"/>
    <w:rsid w:val="009107BE"/>
    <w:rsid w:val="00911936"/>
    <w:rsid w:val="00915D82"/>
    <w:rsid w:val="009168A4"/>
    <w:rsid w:val="0093112F"/>
    <w:rsid w:val="0095227B"/>
    <w:rsid w:val="009703FD"/>
    <w:rsid w:val="009717F8"/>
    <w:rsid w:val="00977D20"/>
    <w:rsid w:val="00992E27"/>
    <w:rsid w:val="009937A9"/>
    <w:rsid w:val="009942CE"/>
    <w:rsid w:val="00994610"/>
    <w:rsid w:val="009A35BD"/>
    <w:rsid w:val="009A4B75"/>
    <w:rsid w:val="009A55E9"/>
    <w:rsid w:val="009B0C01"/>
    <w:rsid w:val="009B4399"/>
    <w:rsid w:val="009B66C0"/>
    <w:rsid w:val="009C44E6"/>
    <w:rsid w:val="009C73BD"/>
    <w:rsid w:val="009D2D9B"/>
    <w:rsid w:val="009D2F9D"/>
    <w:rsid w:val="009D40AA"/>
    <w:rsid w:val="009D4365"/>
    <w:rsid w:val="009E4814"/>
    <w:rsid w:val="009F69CE"/>
    <w:rsid w:val="00A060CA"/>
    <w:rsid w:val="00A14C18"/>
    <w:rsid w:val="00A1678D"/>
    <w:rsid w:val="00A23999"/>
    <w:rsid w:val="00A25F35"/>
    <w:rsid w:val="00A2651F"/>
    <w:rsid w:val="00A4188A"/>
    <w:rsid w:val="00A457D7"/>
    <w:rsid w:val="00A50FC6"/>
    <w:rsid w:val="00A62672"/>
    <w:rsid w:val="00A716AB"/>
    <w:rsid w:val="00A73BAB"/>
    <w:rsid w:val="00A83F07"/>
    <w:rsid w:val="00A95763"/>
    <w:rsid w:val="00AA0ED9"/>
    <w:rsid w:val="00AB0114"/>
    <w:rsid w:val="00AB244B"/>
    <w:rsid w:val="00AB2ACC"/>
    <w:rsid w:val="00AB36CE"/>
    <w:rsid w:val="00AB5532"/>
    <w:rsid w:val="00AB79B0"/>
    <w:rsid w:val="00AC2042"/>
    <w:rsid w:val="00AD0224"/>
    <w:rsid w:val="00AD3FCE"/>
    <w:rsid w:val="00AE26B1"/>
    <w:rsid w:val="00AE396E"/>
    <w:rsid w:val="00AF213D"/>
    <w:rsid w:val="00AF597D"/>
    <w:rsid w:val="00AF610B"/>
    <w:rsid w:val="00AF6C3F"/>
    <w:rsid w:val="00B004F3"/>
    <w:rsid w:val="00B1013D"/>
    <w:rsid w:val="00B16216"/>
    <w:rsid w:val="00B16F6E"/>
    <w:rsid w:val="00B2245E"/>
    <w:rsid w:val="00B2279F"/>
    <w:rsid w:val="00B305B6"/>
    <w:rsid w:val="00B36660"/>
    <w:rsid w:val="00B36CB3"/>
    <w:rsid w:val="00B41424"/>
    <w:rsid w:val="00B4327D"/>
    <w:rsid w:val="00B52D0F"/>
    <w:rsid w:val="00B54C4E"/>
    <w:rsid w:val="00B72773"/>
    <w:rsid w:val="00B75A77"/>
    <w:rsid w:val="00B853A1"/>
    <w:rsid w:val="00B92DF4"/>
    <w:rsid w:val="00B93B8D"/>
    <w:rsid w:val="00B96646"/>
    <w:rsid w:val="00BA294A"/>
    <w:rsid w:val="00BA31B8"/>
    <w:rsid w:val="00BA75D2"/>
    <w:rsid w:val="00BC340A"/>
    <w:rsid w:val="00BD1FB4"/>
    <w:rsid w:val="00BE1A8D"/>
    <w:rsid w:val="00BE3C1D"/>
    <w:rsid w:val="00BE6B1D"/>
    <w:rsid w:val="00BF4137"/>
    <w:rsid w:val="00C006B9"/>
    <w:rsid w:val="00C00D74"/>
    <w:rsid w:val="00C01979"/>
    <w:rsid w:val="00C06E47"/>
    <w:rsid w:val="00C10F54"/>
    <w:rsid w:val="00C43195"/>
    <w:rsid w:val="00C44E3B"/>
    <w:rsid w:val="00C55085"/>
    <w:rsid w:val="00C5586B"/>
    <w:rsid w:val="00C61AB1"/>
    <w:rsid w:val="00C61C70"/>
    <w:rsid w:val="00C6626E"/>
    <w:rsid w:val="00C71AAF"/>
    <w:rsid w:val="00C72831"/>
    <w:rsid w:val="00C73712"/>
    <w:rsid w:val="00C8249D"/>
    <w:rsid w:val="00C87667"/>
    <w:rsid w:val="00C93F20"/>
    <w:rsid w:val="00C94FA0"/>
    <w:rsid w:val="00C953A5"/>
    <w:rsid w:val="00CB3EC8"/>
    <w:rsid w:val="00CB484D"/>
    <w:rsid w:val="00CE3375"/>
    <w:rsid w:val="00CF1875"/>
    <w:rsid w:val="00D00000"/>
    <w:rsid w:val="00D00FED"/>
    <w:rsid w:val="00D01014"/>
    <w:rsid w:val="00D03B4D"/>
    <w:rsid w:val="00D063C9"/>
    <w:rsid w:val="00D21923"/>
    <w:rsid w:val="00D228E8"/>
    <w:rsid w:val="00D23619"/>
    <w:rsid w:val="00D2714C"/>
    <w:rsid w:val="00D27B11"/>
    <w:rsid w:val="00D308D1"/>
    <w:rsid w:val="00D33F64"/>
    <w:rsid w:val="00D43629"/>
    <w:rsid w:val="00D4474C"/>
    <w:rsid w:val="00D579C9"/>
    <w:rsid w:val="00D6127E"/>
    <w:rsid w:val="00D6445F"/>
    <w:rsid w:val="00D6517D"/>
    <w:rsid w:val="00D724E1"/>
    <w:rsid w:val="00D72758"/>
    <w:rsid w:val="00D73FA3"/>
    <w:rsid w:val="00D77527"/>
    <w:rsid w:val="00DA5977"/>
    <w:rsid w:val="00DB113F"/>
    <w:rsid w:val="00DB1214"/>
    <w:rsid w:val="00DB79A0"/>
    <w:rsid w:val="00DC0282"/>
    <w:rsid w:val="00DD1BEA"/>
    <w:rsid w:val="00DD4DFC"/>
    <w:rsid w:val="00DE1CC0"/>
    <w:rsid w:val="00DE4A71"/>
    <w:rsid w:val="00DE595B"/>
    <w:rsid w:val="00DF20D2"/>
    <w:rsid w:val="00DF26BE"/>
    <w:rsid w:val="00DF3831"/>
    <w:rsid w:val="00E07147"/>
    <w:rsid w:val="00E17AC9"/>
    <w:rsid w:val="00E255E9"/>
    <w:rsid w:val="00E35072"/>
    <w:rsid w:val="00E4719C"/>
    <w:rsid w:val="00E5201E"/>
    <w:rsid w:val="00E5219B"/>
    <w:rsid w:val="00E5337C"/>
    <w:rsid w:val="00E53E6D"/>
    <w:rsid w:val="00E54F8A"/>
    <w:rsid w:val="00E55B3B"/>
    <w:rsid w:val="00E56ED7"/>
    <w:rsid w:val="00E675D7"/>
    <w:rsid w:val="00E72DA5"/>
    <w:rsid w:val="00E76B71"/>
    <w:rsid w:val="00E82634"/>
    <w:rsid w:val="00EA4E43"/>
    <w:rsid w:val="00EA5345"/>
    <w:rsid w:val="00EB79DD"/>
    <w:rsid w:val="00ED0E74"/>
    <w:rsid w:val="00ED129A"/>
    <w:rsid w:val="00ED3480"/>
    <w:rsid w:val="00ED7ABB"/>
    <w:rsid w:val="00F06561"/>
    <w:rsid w:val="00F06A4B"/>
    <w:rsid w:val="00F1759F"/>
    <w:rsid w:val="00F20BD3"/>
    <w:rsid w:val="00F21D11"/>
    <w:rsid w:val="00F25CA9"/>
    <w:rsid w:val="00F3134A"/>
    <w:rsid w:val="00F34A64"/>
    <w:rsid w:val="00F44579"/>
    <w:rsid w:val="00F52733"/>
    <w:rsid w:val="00F52FB0"/>
    <w:rsid w:val="00F57757"/>
    <w:rsid w:val="00F616B3"/>
    <w:rsid w:val="00F70365"/>
    <w:rsid w:val="00F7038F"/>
    <w:rsid w:val="00F74C1D"/>
    <w:rsid w:val="00F74F01"/>
    <w:rsid w:val="00F75FBF"/>
    <w:rsid w:val="00F77A5D"/>
    <w:rsid w:val="00F84759"/>
    <w:rsid w:val="00F85688"/>
    <w:rsid w:val="00F86782"/>
    <w:rsid w:val="00F8709F"/>
    <w:rsid w:val="00F90415"/>
    <w:rsid w:val="00F9144D"/>
    <w:rsid w:val="00F91CF9"/>
    <w:rsid w:val="00F93764"/>
    <w:rsid w:val="00F94435"/>
    <w:rsid w:val="00F96E33"/>
    <w:rsid w:val="00FB2306"/>
    <w:rsid w:val="00FB6F7F"/>
    <w:rsid w:val="00FC7831"/>
    <w:rsid w:val="00FC78DA"/>
    <w:rsid w:val="00FD1B57"/>
    <w:rsid w:val="00FD4793"/>
    <w:rsid w:val="00FD6BFA"/>
    <w:rsid w:val="00FE0117"/>
    <w:rsid w:val="00FE643A"/>
    <w:rsid w:val="00FE751E"/>
    <w:rsid w:val="00FF5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6"/>
        <o:r id="V:Rule7" type="connector" idref="#_x0000_s1031"/>
        <o:r id="V:Rule8" type="connector" idref="#_x0000_s1027"/>
        <o:r id="V:Rule9" type="connector" idref="#_x0000_s1028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0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1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B6E"/>
  </w:style>
  <w:style w:type="paragraph" w:styleId="a7">
    <w:name w:val="footer"/>
    <w:basedOn w:val="a"/>
    <w:link w:val="a8"/>
    <w:uiPriority w:val="99"/>
    <w:unhideWhenUsed/>
    <w:rsid w:val="00861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3628E-EA7C-4E5E-B2BA-33F2D5E5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</cp:lastModifiedBy>
  <cp:revision>39</cp:revision>
  <cp:lastPrinted>2014-02-13T15:44:00Z</cp:lastPrinted>
  <dcterms:created xsi:type="dcterms:W3CDTF">2011-05-15T08:26:00Z</dcterms:created>
  <dcterms:modified xsi:type="dcterms:W3CDTF">2014-05-06T09:05:00Z</dcterms:modified>
</cp:coreProperties>
</file>